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8B" w:rsidRPr="00DF58D6" w:rsidRDefault="00C12A8B" w:rsidP="00900612">
      <w:pPr>
        <w:pStyle w:val="Heading1"/>
        <w:rPr>
          <w:rStyle w:val="Emphasis"/>
          <w:rFonts w:ascii="Georgia" w:hAnsi="Georgia"/>
          <w:color w:val="4F81BD" w:themeColor="accent1"/>
        </w:rPr>
      </w:pPr>
      <w:r w:rsidRPr="00DF58D6">
        <w:rPr>
          <w:rStyle w:val="Emphasis"/>
          <w:rFonts w:ascii="Georgia" w:hAnsi="Georgia"/>
          <w:color w:val="4F81BD" w:themeColor="accent1"/>
        </w:rPr>
        <w:t xml:space="preserve">Petrova Parents' Club Meeting </w:t>
      </w:r>
      <w:r w:rsidR="00B36321" w:rsidRPr="00DF58D6">
        <w:rPr>
          <w:rStyle w:val="Emphasis"/>
          <w:rFonts w:ascii="Georgia" w:hAnsi="Georgia"/>
          <w:color w:val="4F81BD" w:themeColor="accent1"/>
        </w:rPr>
        <w:t>Notes</w:t>
      </w:r>
    </w:p>
    <w:p w:rsidR="00C12A8B" w:rsidRPr="00DF58D6" w:rsidRDefault="00C12A8B" w:rsidP="00C12A8B">
      <w:pPr>
        <w:spacing w:after="0" w:line="240" w:lineRule="auto"/>
        <w:rPr>
          <w:rStyle w:val="Emphasis"/>
          <w:rFonts w:ascii="Georgia" w:hAnsi="Georgia"/>
          <w:color w:val="4F81BD" w:themeColor="accent1"/>
        </w:rPr>
      </w:pPr>
      <w:r w:rsidRPr="00DF58D6">
        <w:rPr>
          <w:rStyle w:val="Emphasis"/>
          <w:rFonts w:ascii="Georgia" w:hAnsi="Georgia"/>
          <w:color w:val="4F81BD" w:themeColor="accent1"/>
        </w:rPr>
        <w:t xml:space="preserve">Monday, </w:t>
      </w:r>
      <w:r w:rsidR="000B2D4F" w:rsidRPr="00DF58D6">
        <w:rPr>
          <w:rStyle w:val="Emphasis"/>
          <w:rFonts w:ascii="Georgia" w:hAnsi="Georgia"/>
          <w:color w:val="4F81BD" w:themeColor="accent1"/>
        </w:rPr>
        <w:t>October 7, 2013</w:t>
      </w:r>
    </w:p>
    <w:p w:rsidR="00C12A8B" w:rsidRPr="00DF58D6" w:rsidRDefault="00C12A8B" w:rsidP="00C12A8B">
      <w:pPr>
        <w:spacing w:after="0" w:line="240" w:lineRule="auto"/>
        <w:rPr>
          <w:rStyle w:val="Emphasis"/>
          <w:rFonts w:ascii="Georgia" w:hAnsi="Georgia"/>
          <w:color w:val="4F81BD" w:themeColor="accent1"/>
        </w:rPr>
      </w:pPr>
      <w:r w:rsidRPr="00DF58D6">
        <w:rPr>
          <w:rStyle w:val="Emphasis"/>
          <w:rFonts w:ascii="Georgia" w:hAnsi="Georgia"/>
          <w:color w:val="4F81BD" w:themeColor="accent1"/>
        </w:rPr>
        <w:t>7pm - 8:30pm</w:t>
      </w:r>
    </w:p>
    <w:p w:rsidR="00C12A8B" w:rsidRPr="00DF58D6" w:rsidRDefault="00C12A8B" w:rsidP="00C12A8B">
      <w:pPr>
        <w:spacing w:after="0" w:line="240" w:lineRule="auto"/>
        <w:rPr>
          <w:rStyle w:val="Emphasis"/>
          <w:rFonts w:ascii="Georgia" w:hAnsi="Georgia"/>
          <w:color w:val="4F81BD" w:themeColor="accent1"/>
        </w:rPr>
      </w:pPr>
      <w:r w:rsidRPr="00DF58D6">
        <w:rPr>
          <w:rStyle w:val="Emphasis"/>
          <w:rFonts w:ascii="Georgia" w:hAnsi="Georgia"/>
          <w:color w:val="4F81BD" w:themeColor="accent1"/>
        </w:rPr>
        <w:t xml:space="preserve">Elementary Library </w:t>
      </w:r>
    </w:p>
    <w:p w:rsidR="00C12A8B" w:rsidRPr="00900612" w:rsidRDefault="00C12A8B" w:rsidP="00C12A8B">
      <w:pPr>
        <w:spacing w:after="0" w:line="240" w:lineRule="auto"/>
        <w:rPr>
          <w:rStyle w:val="Emphasis"/>
          <w:color w:val="4F81BD" w:themeColor="accent1"/>
        </w:rPr>
      </w:pPr>
    </w:p>
    <w:p w:rsidR="00CB0F8B" w:rsidRPr="00900612" w:rsidRDefault="00CB0F8B" w:rsidP="00C12A8B">
      <w:pPr>
        <w:spacing w:after="0" w:line="240" w:lineRule="auto"/>
        <w:rPr>
          <w:rFonts w:ascii="Georgia" w:eastAsia="Times New Roman" w:hAnsi="Georgia" w:cs="Arial"/>
          <w:b/>
          <w:color w:val="000000"/>
          <w:sz w:val="24"/>
          <w:szCs w:val="24"/>
          <w:shd w:val="clear" w:color="auto" w:fill="FFFFFF"/>
        </w:rPr>
      </w:pPr>
    </w:p>
    <w:p w:rsidR="00C12A8B" w:rsidRPr="00900612" w:rsidRDefault="00C12A8B" w:rsidP="0059695E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 w:rsidRPr="00900612"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  <w:t>Welcome and Introductions</w:t>
      </w:r>
      <w:r w:rsidR="00900612" w:rsidRPr="00900612"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  <w:t>:</w:t>
      </w:r>
      <w:r w:rsidR="00900612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  Bob </w:t>
      </w:r>
      <w:proofErr w:type="spellStart"/>
      <w:r w:rsidR="00900612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Laba</w:t>
      </w:r>
      <w:proofErr w:type="spellEnd"/>
      <w:r w:rsidR="00900612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, Chrissy Hayden, Marcie </w:t>
      </w:r>
      <w:proofErr w:type="spellStart"/>
      <w:r w:rsidR="00900612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Dann</w:t>
      </w:r>
      <w:proofErr w:type="spellEnd"/>
      <w:r w:rsidR="00900612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, Darla Martin, Andy </w:t>
      </w:r>
      <w:proofErr w:type="spellStart"/>
      <w:r w:rsidR="00900612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Walkow</w:t>
      </w:r>
      <w:proofErr w:type="spellEnd"/>
      <w:r w:rsidR="00900612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, Jen Duffy, </w:t>
      </w:r>
      <w:proofErr w:type="spellStart"/>
      <w:r w:rsidR="00900612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Jenn</w:t>
      </w:r>
      <w:proofErr w:type="spellEnd"/>
      <w:r w:rsidR="00900612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 Small, Zoe Smith, Lori </w:t>
      </w:r>
      <w:proofErr w:type="spellStart"/>
      <w:r w:rsidR="00900612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Mouranie</w:t>
      </w:r>
      <w:proofErr w:type="spellEnd"/>
      <w:r w:rsidR="00900612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, Ivana Pollock, Tam Ly, Chad McCarthy, </w:t>
      </w:r>
      <w:proofErr w:type="spellStart"/>
      <w:r w:rsidR="00900612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Temnit</w:t>
      </w:r>
      <w:proofErr w:type="spellEnd"/>
      <w:r w:rsidR="00900612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00612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Muldouney</w:t>
      </w:r>
      <w:proofErr w:type="spellEnd"/>
      <w:r w:rsidR="00900612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, Melissa </w:t>
      </w:r>
      <w:proofErr w:type="spellStart"/>
      <w:r w:rsidR="00900612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Aldana</w:t>
      </w:r>
      <w:proofErr w:type="spellEnd"/>
      <w:r w:rsidR="00900612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, Becky </w:t>
      </w:r>
      <w:proofErr w:type="spellStart"/>
      <w:r w:rsidR="00900612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LaDue</w:t>
      </w:r>
      <w:proofErr w:type="spellEnd"/>
      <w:r w:rsidR="00900612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900612" w:rsidRPr="00900612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Polly </w:t>
      </w:r>
      <w:proofErr w:type="spellStart"/>
      <w:r w:rsidR="00900612" w:rsidRPr="00900612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Kelting</w:t>
      </w:r>
      <w:proofErr w:type="spellEnd"/>
    </w:p>
    <w:p w:rsidR="004053F8" w:rsidRPr="00900612" w:rsidRDefault="004053F8" w:rsidP="0059695E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</w:p>
    <w:p w:rsidR="004053F8" w:rsidRPr="00900612" w:rsidRDefault="00615FF4" w:rsidP="0059695E">
      <w:pPr>
        <w:spacing w:after="0" w:line="240" w:lineRule="auto"/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</w:pPr>
      <w:r w:rsidRPr="00900612"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  <w:t>Treasurer’s report</w:t>
      </w:r>
      <w:r w:rsidR="001A5663" w:rsidRPr="00900612"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  <w:t xml:space="preserve">: </w:t>
      </w:r>
    </w:p>
    <w:p w:rsidR="0076028B" w:rsidRPr="004A5E10" w:rsidRDefault="001A5663" w:rsidP="004A5E10">
      <w:pPr>
        <w:pStyle w:val="ListParagraph"/>
        <w:numPr>
          <w:ilvl w:val="0"/>
          <w:numId w:val="24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New columns in Treasurer’s Report</w:t>
      </w:r>
    </w:p>
    <w:p w:rsidR="001A5663" w:rsidRPr="004A5E10" w:rsidRDefault="001A5663" w:rsidP="004A5E10">
      <w:pPr>
        <w:pStyle w:val="ListParagraph"/>
        <w:numPr>
          <w:ilvl w:val="0"/>
          <w:numId w:val="24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Hot dog expense</w:t>
      </w:r>
    </w:p>
    <w:p w:rsidR="00C12A8B" w:rsidRPr="004A5E10" w:rsidRDefault="001A5663" w:rsidP="004A5E10">
      <w:pPr>
        <w:pStyle w:val="ListParagraph"/>
        <w:numPr>
          <w:ilvl w:val="0"/>
          <w:numId w:val="24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Donation from </w:t>
      </w:r>
      <w:proofErr w:type="spellStart"/>
      <w:r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Nori’s</w:t>
      </w:r>
      <w:proofErr w:type="spellEnd"/>
      <w:r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 and a personal check from a parent</w:t>
      </w:r>
    </w:p>
    <w:p w:rsidR="0046243B" w:rsidRPr="004A5E10" w:rsidRDefault="0046243B" w:rsidP="003C7627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</w:p>
    <w:p w:rsidR="003C7627" w:rsidRPr="00DF58D6" w:rsidRDefault="003C7627" w:rsidP="003C7627">
      <w:pPr>
        <w:spacing w:after="0" w:line="240" w:lineRule="auto"/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</w:pPr>
      <w:r w:rsidRPr="00DF58D6"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  <w:t>Mini-Grants</w:t>
      </w:r>
      <w:r w:rsidR="00DF58D6"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  <w:t>:</w:t>
      </w:r>
    </w:p>
    <w:p w:rsidR="004A5E10" w:rsidRPr="004A5E10" w:rsidRDefault="005E0D3F" w:rsidP="004A5E10">
      <w:pPr>
        <w:pStyle w:val="ListParagraph"/>
        <w:numPr>
          <w:ilvl w:val="0"/>
          <w:numId w:val="25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$3000 in mini-grant requests:</w:t>
      </w:r>
    </w:p>
    <w:p w:rsidR="004A5E10" w:rsidRPr="005E0D3F" w:rsidRDefault="001A5663" w:rsidP="005E0D3F">
      <w:pPr>
        <w:pStyle w:val="ListParagraph"/>
        <w:numPr>
          <w:ilvl w:val="0"/>
          <w:numId w:val="27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3 requests for </w:t>
      </w:r>
      <w:proofErr w:type="spellStart"/>
      <w:r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ipad</w:t>
      </w:r>
      <w:proofErr w:type="spellEnd"/>
      <w:r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 min</w:t>
      </w:r>
      <w:r w:rsidR="004A5E10"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is for centers and streamlining</w:t>
      </w:r>
    </w:p>
    <w:p w:rsidR="001A5663" w:rsidRPr="005E0D3F" w:rsidRDefault="001A5663" w:rsidP="005E0D3F">
      <w:pPr>
        <w:pStyle w:val="ListParagraph"/>
        <w:numPr>
          <w:ilvl w:val="0"/>
          <w:numId w:val="27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guest speaker for 4</w:t>
      </w:r>
      <w:r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 grade</w:t>
      </w:r>
    </w:p>
    <w:p w:rsidR="004A5E10" w:rsidRDefault="004A5E10" w:rsidP="004A5E10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</w:p>
    <w:p w:rsidR="004A5E10" w:rsidRPr="00DF58D6" w:rsidRDefault="004A5E10" w:rsidP="004A5E10">
      <w:pPr>
        <w:spacing w:after="0" w:line="240" w:lineRule="auto"/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</w:pPr>
      <w:r w:rsidRPr="00DF58D6"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  <w:t>Family Movie Night</w:t>
      </w:r>
      <w:r w:rsidR="00DF58D6" w:rsidRPr="00DF58D6"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  <w:t>:</w:t>
      </w:r>
    </w:p>
    <w:p w:rsidR="001A5663" w:rsidRPr="004A5E10" w:rsidRDefault="001A5663" w:rsidP="004A5E10">
      <w:pPr>
        <w:pStyle w:val="ListParagraph"/>
        <w:numPr>
          <w:ilvl w:val="0"/>
          <w:numId w:val="21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Hotel Transylvania is the movie for the family night on Thurs, Oct 17</w:t>
      </w:r>
      <w:r w:rsidR="00DF58D6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.</w:t>
      </w:r>
    </w:p>
    <w:p w:rsidR="00EE2EED" w:rsidRPr="004A5E10" w:rsidRDefault="00EE2EED" w:rsidP="004A5E10">
      <w:pPr>
        <w:pStyle w:val="ListParagraph"/>
        <w:numPr>
          <w:ilvl w:val="0"/>
          <w:numId w:val="21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Katie </w:t>
      </w:r>
      <w:r w:rsidR="00DF58D6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is </w:t>
      </w:r>
      <w:r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coordinating the playing of the movie</w:t>
      </w:r>
      <w:r w:rsidR="00DF58D6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.</w:t>
      </w:r>
    </w:p>
    <w:p w:rsidR="001A5663" w:rsidRPr="004A5E10" w:rsidRDefault="00DF58D6" w:rsidP="004A5E10">
      <w:pPr>
        <w:pStyle w:val="ListParagraph"/>
        <w:numPr>
          <w:ilvl w:val="0"/>
          <w:numId w:val="21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Lori and Darla will</w:t>
      </w:r>
      <w:r w:rsidR="001A5663"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 pop popcorn for the movie right after</w:t>
      </w:r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 school.  Fill bags ¾ full.</w:t>
      </w:r>
    </w:p>
    <w:p w:rsidR="00EE2EED" w:rsidRDefault="00EE2EED" w:rsidP="00DF58D6">
      <w:pPr>
        <w:pStyle w:val="ListParagraph"/>
        <w:numPr>
          <w:ilvl w:val="0"/>
          <w:numId w:val="21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Chad to call custodial staff for an extension cord, and 2 tables, empty copier boxes</w:t>
      </w:r>
      <w:r w:rsidR="00DF58D6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.</w:t>
      </w:r>
    </w:p>
    <w:p w:rsidR="00DF58D6" w:rsidRPr="00DF58D6" w:rsidRDefault="00DF58D6" w:rsidP="00DF58D6">
      <w:pPr>
        <w:pStyle w:val="ListParagraph"/>
        <w:numPr>
          <w:ilvl w:val="0"/>
          <w:numId w:val="21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We will be sharing the cost of a popcorn machine with the village.  Chad will get a receipt to be reimbursed.  We will order the scoop as well.</w:t>
      </w:r>
    </w:p>
    <w:p w:rsidR="00EE2EED" w:rsidRPr="004A5E10" w:rsidRDefault="00EE2EED" w:rsidP="004A5E10">
      <w:pPr>
        <w:pStyle w:val="ListParagraph"/>
        <w:numPr>
          <w:ilvl w:val="0"/>
          <w:numId w:val="21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Zoe will talk to Marianne </w:t>
      </w:r>
      <w:proofErr w:type="spellStart"/>
      <w:r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Burdeau</w:t>
      </w:r>
      <w:proofErr w:type="spellEnd"/>
      <w:r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DF58D6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to see if she is interested in having a gift basket give-away again.</w:t>
      </w:r>
    </w:p>
    <w:p w:rsidR="004A5E10" w:rsidRDefault="004A5E10" w:rsidP="004A5E10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</w:p>
    <w:p w:rsidR="004A5E10" w:rsidRPr="00DF58D6" w:rsidRDefault="004A5E10" w:rsidP="004A5E10">
      <w:pPr>
        <w:spacing w:after="0" w:line="240" w:lineRule="auto"/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</w:pPr>
      <w:r w:rsidRPr="00DF58D6"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  <w:t>Football Concession Stand</w:t>
      </w:r>
      <w:r w:rsidR="00DF58D6" w:rsidRPr="00DF58D6"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  <w:t>:</w:t>
      </w:r>
      <w:r w:rsidR="00DF58D6"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  <w:t xml:space="preserve">  Oct 19</w:t>
      </w:r>
    </w:p>
    <w:p w:rsidR="009C0E42" w:rsidRPr="004A5E10" w:rsidRDefault="009C0E42" w:rsidP="004A5E10">
      <w:pPr>
        <w:pStyle w:val="ListParagraph"/>
        <w:numPr>
          <w:ilvl w:val="0"/>
          <w:numId w:val="23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Oct 19 Football Concession Stand:  JV </w:t>
      </w:r>
      <w:proofErr w:type="gramStart"/>
      <w:r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Game  8:30</w:t>
      </w:r>
      <w:proofErr w:type="gramEnd"/>
      <w:r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-12 shift, Transition 12-1:30, Varsity Game 1:30-5pm.  </w:t>
      </w:r>
    </w:p>
    <w:p w:rsidR="00DF58D6" w:rsidRDefault="00DF58D6" w:rsidP="004A5E10">
      <w:pPr>
        <w:pStyle w:val="ListParagraph"/>
        <w:numPr>
          <w:ilvl w:val="0"/>
          <w:numId w:val="23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We will have 2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hr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 shifts.</w:t>
      </w:r>
    </w:p>
    <w:p w:rsidR="009C0E42" w:rsidRPr="004A5E10" w:rsidRDefault="00DF58D6" w:rsidP="004A5E10">
      <w:pPr>
        <w:pStyle w:val="ListParagraph"/>
        <w:numPr>
          <w:ilvl w:val="0"/>
          <w:numId w:val="23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Need g</w:t>
      </w:r>
      <w:r w:rsidR="009C0E42"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arbage bags.</w:t>
      </w:r>
    </w:p>
    <w:p w:rsidR="009C0E42" w:rsidRPr="004A5E10" w:rsidRDefault="009C0E42" w:rsidP="004A5E10">
      <w:pPr>
        <w:pStyle w:val="ListParagraph"/>
        <w:numPr>
          <w:ilvl w:val="0"/>
          <w:numId w:val="23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Pizza from Little Italy, or Price Chopper-$5.  </w:t>
      </w:r>
    </w:p>
    <w:p w:rsidR="009C0E42" w:rsidRPr="004A5E10" w:rsidRDefault="009C0E42" w:rsidP="004A5E10">
      <w:pPr>
        <w:pStyle w:val="ListParagraph"/>
        <w:numPr>
          <w:ilvl w:val="0"/>
          <w:numId w:val="23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No soda.</w:t>
      </w:r>
    </w:p>
    <w:p w:rsidR="004A5E10" w:rsidRDefault="004A5E10" w:rsidP="004A5E10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</w:p>
    <w:p w:rsidR="009C0E42" w:rsidRPr="00DF58D6" w:rsidRDefault="009C0E42" w:rsidP="004A5E10">
      <w:pPr>
        <w:spacing w:after="0" w:line="240" w:lineRule="auto"/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</w:pPr>
      <w:r w:rsidRPr="00DF58D6"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  <w:t>Picture Day:  Oct 21</w:t>
      </w:r>
    </w:p>
    <w:p w:rsidR="009C0E42" w:rsidRPr="004A5E10" w:rsidRDefault="009C0E42" w:rsidP="004A5E10">
      <w:pPr>
        <w:pStyle w:val="ListParagraph"/>
        <w:numPr>
          <w:ilvl w:val="0"/>
          <w:numId w:val="22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Teachers signed up starting at 9:15 am and the company is done by 1 pm</w:t>
      </w:r>
    </w:p>
    <w:p w:rsidR="009C0E42" w:rsidRPr="004A5E10" w:rsidRDefault="00DF58D6" w:rsidP="004A5E10">
      <w:pPr>
        <w:pStyle w:val="ListParagraph"/>
        <w:numPr>
          <w:ilvl w:val="0"/>
          <w:numId w:val="22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There is a </w:t>
      </w:r>
      <w:r w:rsidR="00DE68D5"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20 minute window for each grade </w:t>
      </w:r>
    </w:p>
    <w:p w:rsidR="00DE68D5" w:rsidRPr="004A5E10" w:rsidRDefault="00ED7FCA" w:rsidP="004A5E10">
      <w:pPr>
        <w:pStyle w:val="ListParagraph"/>
        <w:numPr>
          <w:ilvl w:val="0"/>
          <w:numId w:val="22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lastRenderedPageBreak/>
        <w:t>Chrissy Hayden</w:t>
      </w:r>
      <w:r w:rsidR="00DE68D5"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 will send out an email and coordinate with the group of volunteers</w:t>
      </w:r>
      <w:r w:rsidR="00DF58D6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.</w:t>
      </w:r>
    </w:p>
    <w:p w:rsidR="004A5E10" w:rsidRDefault="004A5E10" w:rsidP="004A5E10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</w:p>
    <w:p w:rsidR="00DE68D5" w:rsidRPr="00DF58D6" w:rsidRDefault="00DE68D5" w:rsidP="004A5E10">
      <w:pPr>
        <w:spacing w:after="0" w:line="240" w:lineRule="auto"/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</w:pPr>
      <w:r w:rsidRPr="00DF58D6"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  <w:t>Halloween Party</w:t>
      </w:r>
      <w:r w:rsidR="00DF58D6"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  <w:t>:</w:t>
      </w:r>
      <w:r w:rsidR="00AA5634"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  <w:t xml:space="preserve">  Oct</w:t>
      </w:r>
      <w:bookmarkStart w:id="0" w:name="_GoBack"/>
      <w:bookmarkEnd w:id="0"/>
      <w:r w:rsidR="00AA5634"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  <w:t xml:space="preserve"> 31</w:t>
      </w:r>
    </w:p>
    <w:p w:rsidR="00DE68D5" w:rsidRPr="005E0D3F" w:rsidRDefault="005E0D3F" w:rsidP="005E0D3F">
      <w:pPr>
        <w:pStyle w:val="ListParagraph"/>
        <w:numPr>
          <w:ilvl w:val="0"/>
          <w:numId w:val="30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For m</w:t>
      </w:r>
      <w:r w:rsidR="00DE68D5"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an</w:t>
      </w:r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y years there was a magic show</w:t>
      </w:r>
      <w:r w:rsidR="00900612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 in the auditorium</w:t>
      </w:r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.  L</w:t>
      </w:r>
      <w:r w:rsidR="00DE68D5"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ast year Jen Small interviewed the kids and showed a video</w:t>
      </w:r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 in the auditorium</w:t>
      </w:r>
      <w:r w:rsidR="00DE68D5"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.  </w:t>
      </w:r>
    </w:p>
    <w:p w:rsidR="00DE68D5" w:rsidRPr="005E0D3F" w:rsidRDefault="00DE68D5" w:rsidP="005E0D3F">
      <w:pPr>
        <w:pStyle w:val="ListParagraph"/>
        <w:numPr>
          <w:ilvl w:val="0"/>
          <w:numId w:val="30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Jen will talk to Linda Peer to see if the HS could do 3 performances for the kids in the auditorium.</w:t>
      </w:r>
    </w:p>
    <w:p w:rsidR="00900612" w:rsidRPr="005E0D3F" w:rsidRDefault="00900612" w:rsidP="00900612">
      <w:pPr>
        <w:pStyle w:val="ListParagraph"/>
        <w:numPr>
          <w:ilvl w:val="0"/>
          <w:numId w:val="30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Bill Wilson did</w:t>
      </w:r>
      <w:r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 all rotations in the library.  Someone can cover his class.</w:t>
      </w:r>
    </w:p>
    <w:p w:rsidR="00900612" w:rsidRPr="00900612" w:rsidRDefault="009B54B2" w:rsidP="00900612">
      <w:pPr>
        <w:pStyle w:val="ListParagraph"/>
        <w:numPr>
          <w:ilvl w:val="0"/>
          <w:numId w:val="30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No donu</w:t>
      </w:r>
      <w:r w:rsidR="00EE4F54"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ts on a string or </w:t>
      </w:r>
      <w:proofErr w:type="spellStart"/>
      <w:r w:rsidR="00EE4F54"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feelie</w:t>
      </w:r>
      <w:proofErr w:type="spellEnd"/>
      <w:r w:rsidR="00EE4F54"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 buckets.  </w:t>
      </w:r>
      <w:r w:rsidR="00900612"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No food.</w:t>
      </w:r>
    </w:p>
    <w:p w:rsidR="00DE68D5" w:rsidRPr="005E0D3F" w:rsidRDefault="00EE4F54" w:rsidP="005E0D3F">
      <w:pPr>
        <w:pStyle w:val="ListParagraph"/>
        <w:numPr>
          <w:ilvl w:val="0"/>
          <w:numId w:val="30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J</w:t>
      </w:r>
      <w:r w:rsidR="009B54B2"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en has an idea for Halloween bea</w:t>
      </w:r>
      <w:r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ds for necklaces and </w:t>
      </w:r>
      <w:proofErr w:type="spellStart"/>
      <w:r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braclets</w:t>
      </w:r>
      <w:proofErr w:type="spellEnd"/>
      <w:r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-will need lots of parents for that table.  Chrissy will dye pasta for that too.</w:t>
      </w:r>
    </w:p>
    <w:p w:rsidR="00EE4F54" w:rsidRPr="005E0D3F" w:rsidRDefault="00EE4F54" w:rsidP="005E0D3F">
      <w:pPr>
        <w:pStyle w:val="ListParagraph"/>
        <w:numPr>
          <w:ilvl w:val="0"/>
          <w:numId w:val="30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Mummy wraps seem wasteful, but kids really like it.</w:t>
      </w:r>
      <w:r w:rsidR="009B54B2"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  </w:t>
      </w:r>
      <w:r w:rsidR="00DF58D6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We h</w:t>
      </w:r>
      <w:r w:rsidR="009B54B2"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ave money to invest in something more durable, like gauze.</w:t>
      </w:r>
    </w:p>
    <w:p w:rsidR="00EE4F54" w:rsidRPr="005E0D3F" w:rsidRDefault="00EE4F54" w:rsidP="005E0D3F">
      <w:pPr>
        <w:pStyle w:val="ListParagraph"/>
        <w:numPr>
          <w:ilvl w:val="0"/>
          <w:numId w:val="30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Chad will ask Deb, Diane, and Marci to come up with some ideas-maybe Twister.</w:t>
      </w:r>
    </w:p>
    <w:p w:rsidR="00EE4F54" w:rsidRPr="005E0D3F" w:rsidRDefault="00EE4F54" w:rsidP="005E0D3F">
      <w:pPr>
        <w:pStyle w:val="ListParagraph"/>
        <w:numPr>
          <w:ilvl w:val="0"/>
          <w:numId w:val="30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Music: consider Jesse </w:t>
      </w:r>
      <w:r w:rsidR="00DF58D6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Jakobe or Marci</w:t>
      </w:r>
    </w:p>
    <w:p w:rsidR="004A5E10" w:rsidRDefault="004A5E10" w:rsidP="004A5E10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</w:p>
    <w:p w:rsidR="004A5E10" w:rsidRPr="00DF58D6" w:rsidRDefault="005E0D3F" w:rsidP="004A5E10">
      <w:pPr>
        <w:spacing w:after="0" w:line="240" w:lineRule="auto"/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</w:pPr>
      <w:r w:rsidRPr="00DF58D6"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  <w:t>Holiday Raffle:</w:t>
      </w:r>
    </w:p>
    <w:p w:rsidR="00CA7C02" w:rsidRPr="004A5E10" w:rsidRDefault="004A5E10" w:rsidP="004A5E10">
      <w:pPr>
        <w:pStyle w:val="ListParagraph"/>
        <w:numPr>
          <w:ilvl w:val="0"/>
          <w:numId w:val="20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Please </w:t>
      </w:r>
      <w:r w:rsidR="00CA7C02"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get your certificates in </w:t>
      </w:r>
      <w:proofErr w:type="gramStart"/>
      <w:r w:rsidR="00CA7C02"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asap</w:t>
      </w:r>
      <w:proofErr w:type="gramEnd"/>
      <w:r w:rsidR="00CA7C02"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.  </w:t>
      </w:r>
    </w:p>
    <w:p w:rsidR="00CA7C02" w:rsidRPr="004A5E10" w:rsidRDefault="00CA7C02" w:rsidP="004A5E10">
      <w:pPr>
        <w:pStyle w:val="ListParagraph"/>
        <w:numPr>
          <w:ilvl w:val="0"/>
          <w:numId w:val="20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Bob will send out emails to individuals with outstanding certificates.  </w:t>
      </w:r>
    </w:p>
    <w:p w:rsidR="00CA7C02" w:rsidRPr="004A5E10" w:rsidRDefault="00DF58D6" w:rsidP="004A5E10">
      <w:pPr>
        <w:pStyle w:val="ListParagraph"/>
        <w:numPr>
          <w:ilvl w:val="0"/>
          <w:numId w:val="20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T</w:t>
      </w:r>
      <w:r w:rsidR="00CA7C02"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ickets </w:t>
      </w:r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will be kept </w:t>
      </w:r>
      <w:r w:rsidR="00CA7C02"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at the main office.</w:t>
      </w:r>
    </w:p>
    <w:p w:rsidR="00CA7C02" w:rsidRPr="004A5E10" w:rsidRDefault="004A5E10" w:rsidP="004A5E10">
      <w:pPr>
        <w:pStyle w:val="ListParagraph"/>
        <w:numPr>
          <w:ilvl w:val="0"/>
          <w:numId w:val="20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Bob will make en</w:t>
      </w:r>
      <w:r w:rsidR="00875270"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velopes to hold the tickets</w:t>
      </w:r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 and money</w:t>
      </w:r>
      <w:r w:rsidR="00875270"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  This is a much more efficient way to track tickets and sellers.</w:t>
      </w:r>
    </w:p>
    <w:p w:rsidR="00CA7C02" w:rsidRPr="004A5E10" w:rsidRDefault="00DF58D6" w:rsidP="004A5E10">
      <w:pPr>
        <w:pStyle w:val="ListParagraph"/>
        <w:numPr>
          <w:ilvl w:val="0"/>
          <w:numId w:val="20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Tables could be set up in front </w:t>
      </w:r>
      <w:r w:rsidR="00875270"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of Rice Furniture or Kinney’s</w:t>
      </w:r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 to sell </w:t>
      </w:r>
      <w:r w:rsidR="00E0044E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tickets</w:t>
      </w:r>
      <w:r w:rsidR="00875270"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.</w:t>
      </w:r>
    </w:p>
    <w:p w:rsidR="004A5E10" w:rsidRDefault="004A5E10" w:rsidP="004A5E10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</w:p>
    <w:p w:rsidR="00875270" w:rsidRPr="00E0044E" w:rsidRDefault="00875270" w:rsidP="004A5E10">
      <w:pPr>
        <w:spacing w:after="0" w:line="240" w:lineRule="auto"/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</w:pPr>
      <w:proofErr w:type="spellStart"/>
      <w:r w:rsidRPr="00E0044E"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  <w:t>BoxTops</w:t>
      </w:r>
      <w:proofErr w:type="spellEnd"/>
      <w:r w:rsidR="005E0D3F" w:rsidRPr="00E0044E"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  <w:t>:</w:t>
      </w:r>
    </w:p>
    <w:p w:rsidR="00875270" w:rsidRPr="004A5E10" w:rsidRDefault="00875270" w:rsidP="004A5E10">
      <w:pPr>
        <w:pStyle w:val="ListParagraph"/>
        <w:numPr>
          <w:ilvl w:val="0"/>
          <w:numId w:val="19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Deadline Nov 1, due Oct 21.</w:t>
      </w:r>
    </w:p>
    <w:p w:rsidR="00875270" w:rsidRPr="004A5E10" w:rsidRDefault="00875270" w:rsidP="004A5E10">
      <w:pPr>
        <w:pStyle w:val="ListParagraph"/>
        <w:numPr>
          <w:ilvl w:val="0"/>
          <w:numId w:val="19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Chrissy will send text for an Alert Now to Chad</w:t>
      </w:r>
      <w:r w:rsidR="00E0044E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 for him to send out.</w:t>
      </w:r>
    </w:p>
    <w:p w:rsidR="004A5E10" w:rsidRDefault="004A5E10" w:rsidP="004A5E10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</w:p>
    <w:p w:rsidR="004A5E10" w:rsidRPr="00E0044E" w:rsidRDefault="00875270" w:rsidP="004A5E10">
      <w:pPr>
        <w:spacing w:after="0" w:line="240" w:lineRule="auto"/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</w:pPr>
      <w:r w:rsidRPr="00E0044E"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  <w:t xml:space="preserve">School Directory:  </w:t>
      </w:r>
    </w:p>
    <w:p w:rsidR="00875270" w:rsidRPr="005E0D3F" w:rsidRDefault="004A5E10" w:rsidP="005E0D3F">
      <w:pPr>
        <w:pStyle w:val="ListParagraph"/>
        <w:numPr>
          <w:ilvl w:val="0"/>
          <w:numId w:val="18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O</w:t>
      </w:r>
      <w:r w:rsidR="00875270"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verall good feedback</w:t>
      </w:r>
      <w:r w:rsidR="00E0044E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 on the directory</w:t>
      </w:r>
      <w:r w:rsidR="00875270"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.</w:t>
      </w:r>
    </w:p>
    <w:p w:rsidR="009B54B2" w:rsidRPr="004A5E10" w:rsidRDefault="00E0044E" w:rsidP="004A5E10">
      <w:pPr>
        <w:pStyle w:val="ListParagraph"/>
        <w:numPr>
          <w:ilvl w:val="0"/>
          <w:numId w:val="18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We c</w:t>
      </w:r>
      <w:r w:rsidR="009B54B2"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ould consider including email addresses next year since it is a convenient method of communication.</w:t>
      </w:r>
    </w:p>
    <w:p w:rsidR="004A5E10" w:rsidRDefault="004A5E10" w:rsidP="004A5E10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</w:p>
    <w:p w:rsidR="00636416" w:rsidRPr="00E0044E" w:rsidRDefault="00636416" w:rsidP="004A5E10">
      <w:pPr>
        <w:spacing w:after="0" w:line="240" w:lineRule="auto"/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</w:pPr>
      <w:r w:rsidRPr="00E0044E"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  <w:t>Afterschool Programs:</w:t>
      </w:r>
    </w:p>
    <w:p w:rsidR="00636416" w:rsidRPr="004A5E10" w:rsidRDefault="00636416" w:rsidP="004A5E10">
      <w:pPr>
        <w:pStyle w:val="ListParagraph"/>
        <w:numPr>
          <w:ilvl w:val="0"/>
          <w:numId w:val="17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Swim for Life onl</w:t>
      </w:r>
      <w:r w:rsidR="009B54B2"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y had 18 children sign up.  We may</w:t>
      </w:r>
      <w:r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 only have one session.  Will offer the session again closer to January.</w:t>
      </w:r>
    </w:p>
    <w:p w:rsidR="00636416" w:rsidRPr="004A5E10" w:rsidRDefault="00636416" w:rsidP="004A5E10">
      <w:pPr>
        <w:pStyle w:val="ListParagraph"/>
        <w:numPr>
          <w:ilvl w:val="0"/>
          <w:numId w:val="17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Drama, Fre</w:t>
      </w:r>
      <w:r w:rsidR="00466842"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nch, Spanish, Hip Hop, STEM, Science and 4H alternating.</w:t>
      </w:r>
    </w:p>
    <w:p w:rsidR="00466842" w:rsidRPr="004A5E10" w:rsidRDefault="00E0044E" w:rsidP="004A5E10">
      <w:pPr>
        <w:pStyle w:val="ListParagraph"/>
        <w:numPr>
          <w:ilvl w:val="0"/>
          <w:numId w:val="17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Programs s</w:t>
      </w:r>
      <w:r w:rsidR="00466842"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tart Dec 3 </w:t>
      </w:r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and </w:t>
      </w:r>
      <w:r w:rsidR="00466842"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ending by Mar 27.   Some </w:t>
      </w:r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programs </w:t>
      </w:r>
      <w:r w:rsidR="00466842"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are 6 weeks, some are alternating</w:t>
      </w:r>
      <w:r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 weeks.</w:t>
      </w:r>
    </w:p>
    <w:p w:rsidR="00466842" w:rsidRPr="004A5E10" w:rsidRDefault="00466842" w:rsidP="004A5E10">
      <w:pPr>
        <w:pStyle w:val="ListParagraph"/>
        <w:numPr>
          <w:ilvl w:val="0"/>
          <w:numId w:val="17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Garden Club received funding </w:t>
      </w:r>
      <w:r w:rsidR="009B54B2"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from Paul Smith’s College </w:t>
      </w:r>
      <w:r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for a trip to Tucker Farms.</w:t>
      </w:r>
      <w:r w:rsidR="009B54B2" w:rsidRPr="004A5E1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  Polly is coordinating.</w:t>
      </w:r>
    </w:p>
    <w:p w:rsidR="004A5E10" w:rsidRDefault="004A5E10" w:rsidP="004A5E10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</w:p>
    <w:p w:rsidR="00B64BA5" w:rsidRPr="00E0044E" w:rsidRDefault="00B64BA5" w:rsidP="004A5E10">
      <w:pPr>
        <w:spacing w:after="0" w:line="240" w:lineRule="auto"/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</w:pPr>
      <w:r w:rsidRPr="00E0044E"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  <w:t xml:space="preserve">Principal update by </w:t>
      </w:r>
      <w:proofErr w:type="spellStart"/>
      <w:r w:rsidRPr="00E0044E"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  <w:t>Mr</w:t>
      </w:r>
      <w:proofErr w:type="spellEnd"/>
      <w:r w:rsidRPr="00E0044E"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  <w:t xml:space="preserve"> McCarthy</w:t>
      </w:r>
    </w:p>
    <w:p w:rsidR="00C12A8B" w:rsidRPr="00E0044E" w:rsidRDefault="00B64BA5" w:rsidP="004A5E10">
      <w:pPr>
        <w:spacing w:after="0" w:line="240" w:lineRule="auto"/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</w:pPr>
      <w:r w:rsidRPr="00E0044E"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  <w:t>Open Discussion</w:t>
      </w:r>
      <w:r w:rsidR="00C66FBB" w:rsidRPr="00E0044E"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  <w:t>:</w:t>
      </w:r>
    </w:p>
    <w:p w:rsidR="00C66FBB" w:rsidRPr="005E0D3F" w:rsidRDefault="004A5E10" w:rsidP="005E0D3F">
      <w:pPr>
        <w:pStyle w:val="ListParagraph"/>
        <w:numPr>
          <w:ilvl w:val="0"/>
          <w:numId w:val="29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lastRenderedPageBreak/>
        <w:t xml:space="preserve">Some parents commenting that there is </w:t>
      </w:r>
      <w:r w:rsidR="00C66FBB"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not enough time </w:t>
      </w:r>
      <w:r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for children </w:t>
      </w:r>
      <w:r w:rsidR="00C66FBB"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to eat</w:t>
      </w:r>
      <w:r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 lunch in cafeteria</w:t>
      </w:r>
      <w:r w:rsidR="00C66FBB"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.  </w:t>
      </w:r>
      <w:r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PBIS to address this issue.</w:t>
      </w:r>
    </w:p>
    <w:p w:rsidR="005E0D3F" w:rsidRPr="005E0D3F" w:rsidRDefault="005E0D3F" w:rsidP="005E0D3F">
      <w:pPr>
        <w:pStyle w:val="ListParagraph"/>
        <w:numPr>
          <w:ilvl w:val="0"/>
          <w:numId w:val="29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A </w:t>
      </w:r>
      <w:r w:rsidR="00E0044E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PPC </w:t>
      </w:r>
      <w:r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representative could</w:t>
      </w:r>
      <w:r w:rsidR="00E0044E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 go to the forum on technology i</w:t>
      </w:r>
      <w:r w:rsidRPr="005E0D3F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n Oct </w:t>
      </w:r>
    </w:p>
    <w:p w:rsidR="005E0D3F" w:rsidRDefault="005E0D3F" w:rsidP="005E0D3F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</w:p>
    <w:p w:rsidR="005E0D3F" w:rsidRPr="00E0044E" w:rsidRDefault="005E0D3F" w:rsidP="005E0D3F">
      <w:pPr>
        <w:spacing w:after="0" w:line="240" w:lineRule="auto"/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</w:pPr>
      <w:proofErr w:type="gramStart"/>
      <w:r w:rsidRPr="00E0044E">
        <w:rPr>
          <w:rFonts w:ascii="Georgia" w:eastAsia="Times New Roman" w:hAnsi="Georgia" w:cs="Arial"/>
          <w:b/>
          <w:color w:val="4F81BD" w:themeColor="accent1"/>
          <w:sz w:val="24"/>
          <w:szCs w:val="24"/>
          <w:shd w:val="clear" w:color="auto" w:fill="FFFFFF"/>
        </w:rPr>
        <w:t>Next Meeting Nov 4, Petrova Elementary Library, 7pm.</w:t>
      </w:r>
      <w:proofErr w:type="gramEnd"/>
    </w:p>
    <w:sectPr w:rsidR="005E0D3F" w:rsidRPr="00E0044E" w:rsidSect="000B7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E6F"/>
    <w:multiLevelType w:val="hybridMultilevel"/>
    <w:tmpl w:val="68F4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00CBD"/>
    <w:multiLevelType w:val="hybridMultilevel"/>
    <w:tmpl w:val="CDA0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01F21"/>
    <w:multiLevelType w:val="hybridMultilevel"/>
    <w:tmpl w:val="B756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B0CBD"/>
    <w:multiLevelType w:val="hybridMultilevel"/>
    <w:tmpl w:val="78AE1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E09E0"/>
    <w:multiLevelType w:val="hybridMultilevel"/>
    <w:tmpl w:val="FCF8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B2107"/>
    <w:multiLevelType w:val="hybridMultilevel"/>
    <w:tmpl w:val="817044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3EA5E7F"/>
    <w:multiLevelType w:val="hybridMultilevel"/>
    <w:tmpl w:val="0656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31CE5"/>
    <w:multiLevelType w:val="hybridMultilevel"/>
    <w:tmpl w:val="60C8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B69C3"/>
    <w:multiLevelType w:val="hybridMultilevel"/>
    <w:tmpl w:val="4444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B7684"/>
    <w:multiLevelType w:val="hybridMultilevel"/>
    <w:tmpl w:val="FDA4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04453"/>
    <w:multiLevelType w:val="hybridMultilevel"/>
    <w:tmpl w:val="C7B85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102310"/>
    <w:multiLevelType w:val="hybridMultilevel"/>
    <w:tmpl w:val="8EB2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42564"/>
    <w:multiLevelType w:val="hybridMultilevel"/>
    <w:tmpl w:val="5F12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B1E95"/>
    <w:multiLevelType w:val="hybridMultilevel"/>
    <w:tmpl w:val="FAD20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751DDC"/>
    <w:multiLevelType w:val="hybridMultilevel"/>
    <w:tmpl w:val="5F8AC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ABD5A5D"/>
    <w:multiLevelType w:val="hybridMultilevel"/>
    <w:tmpl w:val="CD42EC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4154E1"/>
    <w:multiLevelType w:val="hybridMultilevel"/>
    <w:tmpl w:val="5192CF7A"/>
    <w:lvl w:ilvl="0" w:tplc="CBA29ADC">
      <w:start w:val="6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15D72"/>
    <w:multiLevelType w:val="hybridMultilevel"/>
    <w:tmpl w:val="7604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B6AD7"/>
    <w:multiLevelType w:val="hybridMultilevel"/>
    <w:tmpl w:val="1C1CC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F6ACC"/>
    <w:multiLevelType w:val="hybridMultilevel"/>
    <w:tmpl w:val="BC20B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16670A"/>
    <w:multiLevelType w:val="hybridMultilevel"/>
    <w:tmpl w:val="B5F02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F924E2"/>
    <w:multiLevelType w:val="hybridMultilevel"/>
    <w:tmpl w:val="4EE8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24EDF"/>
    <w:multiLevelType w:val="hybridMultilevel"/>
    <w:tmpl w:val="73749976"/>
    <w:lvl w:ilvl="0" w:tplc="A24E18D2">
      <w:start w:val="6"/>
      <w:numFmt w:val="bullet"/>
      <w:lvlText w:val="-"/>
      <w:lvlJc w:val="left"/>
      <w:pPr>
        <w:ind w:left="390" w:hanging="360"/>
      </w:pPr>
      <w:rPr>
        <w:rFonts w:ascii="Californian FB" w:eastAsia="Times New Roman" w:hAnsi="Californian FB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3">
    <w:nsid w:val="79BA16E7"/>
    <w:multiLevelType w:val="hybridMultilevel"/>
    <w:tmpl w:val="DED063B2"/>
    <w:lvl w:ilvl="0" w:tplc="55D4197A">
      <w:start w:val="6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95ED4"/>
    <w:multiLevelType w:val="hybridMultilevel"/>
    <w:tmpl w:val="7612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E453E"/>
    <w:multiLevelType w:val="hybridMultilevel"/>
    <w:tmpl w:val="50FA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B7364"/>
    <w:multiLevelType w:val="hybridMultilevel"/>
    <w:tmpl w:val="0EB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A0C4B"/>
    <w:multiLevelType w:val="hybridMultilevel"/>
    <w:tmpl w:val="8F007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4D7813"/>
    <w:multiLevelType w:val="hybridMultilevel"/>
    <w:tmpl w:val="666EE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DD1B2C"/>
    <w:multiLevelType w:val="hybridMultilevel"/>
    <w:tmpl w:val="571A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6"/>
  </w:num>
  <w:num w:numId="4">
    <w:abstractNumId w:val="3"/>
  </w:num>
  <w:num w:numId="5">
    <w:abstractNumId w:val="20"/>
  </w:num>
  <w:num w:numId="6">
    <w:abstractNumId w:val="19"/>
  </w:num>
  <w:num w:numId="7">
    <w:abstractNumId w:val="9"/>
  </w:num>
  <w:num w:numId="8">
    <w:abstractNumId w:val="21"/>
  </w:num>
  <w:num w:numId="9">
    <w:abstractNumId w:val="28"/>
  </w:num>
  <w:num w:numId="10">
    <w:abstractNumId w:val="13"/>
  </w:num>
  <w:num w:numId="11">
    <w:abstractNumId w:val="10"/>
  </w:num>
  <w:num w:numId="12">
    <w:abstractNumId w:val="24"/>
  </w:num>
  <w:num w:numId="13">
    <w:abstractNumId w:val="5"/>
  </w:num>
  <w:num w:numId="14">
    <w:abstractNumId w:val="12"/>
  </w:num>
  <w:num w:numId="15">
    <w:abstractNumId w:val="1"/>
  </w:num>
  <w:num w:numId="16">
    <w:abstractNumId w:val="14"/>
  </w:num>
  <w:num w:numId="17">
    <w:abstractNumId w:val="4"/>
  </w:num>
  <w:num w:numId="18">
    <w:abstractNumId w:val="29"/>
  </w:num>
  <w:num w:numId="19">
    <w:abstractNumId w:val="6"/>
  </w:num>
  <w:num w:numId="20">
    <w:abstractNumId w:val="11"/>
  </w:num>
  <w:num w:numId="21">
    <w:abstractNumId w:val="7"/>
  </w:num>
  <w:num w:numId="22">
    <w:abstractNumId w:val="17"/>
  </w:num>
  <w:num w:numId="23">
    <w:abstractNumId w:val="26"/>
  </w:num>
  <w:num w:numId="24">
    <w:abstractNumId w:val="25"/>
  </w:num>
  <w:num w:numId="25">
    <w:abstractNumId w:val="8"/>
  </w:num>
  <w:num w:numId="26">
    <w:abstractNumId w:val="27"/>
  </w:num>
  <w:num w:numId="27">
    <w:abstractNumId w:val="15"/>
  </w:num>
  <w:num w:numId="28">
    <w:abstractNumId w:val="18"/>
  </w:num>
  <w:num w:numId="29">
    <w:abstractNumId w:val="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8B"/>
    <w:rsid w:val="00015E98"/>
    <w:rsid w:val="00055ADE"/>
    <w:rsid w:val="000B2D4F"/>
    <w:rsid w:val="000B7AAC"/>
    <w:rsid w:val="000E05D1"/>
    <w:rsid w:val="00170D62"/>
    <w:rsid w:val="001A5663"/>
    <w:rsid w:val="0029614D"/>
    <w:rsid w:val="003C7627"/>
    <w:rsid w:val="004053F8"/>
    <w:rsid w:val="004331C7"/>
    <w:rsid w:val="0046243B"/>
    <w:rsid w:val="004657C6"/>
    <w:rsid w:val="00466842"/>
    <w:rsid w:val="004A5E10"/>
    <w:rsid w:val="00564986"/>
    <w:rsid w:val="0059695E"/>
    <w:rsid w:val="005C2BF2"/>
    <w:rsid w:val="005E0D3F"/>
    <w:rsid w:val="00615FF4"/>
    <w:rsid w:val="00636416"/>
    <w:rsid w:val="00711A0B"/>
    <w:rsid w:val="0076028B"/>
    <w:rsid w:val="007B6EDE"/>
    <w:rsid w:val="0084108A"/>
    <w:rsid w:val="00875270"/>
    <w:rsid w:val="00900612"/>
    <w:rsid w:val="009B54B2"/>
    <w:rsid w:val="009C0E42"/>
    <w:rsid w:val="00AA5634"/>
    <w:rsid w:val="00B36321"/>
    <w:rsid w:val="00B55877"/>
    <w:rsid w:val="00B64BA5"/>
    <w:rsid w:val="00B83FB1"/>
    <w:rsid w:val="00C12A8B"/>
    <w:rsid w:val="00C64DC2"/>
    <w:rsid w:val="00C66FBB"/>
    <w:rsid w:val="00CA7C02"/>
    <w:rsid w:val="00CB0F8B"/>
    <w:rsid w:val="00D2033B"/>
    <w:rsid w:val="00DA244C"/>
    <w:rsid w:val="00DB429A"/>
    <w:rsid w:val="00DE68D5"/>
    <w:rsid w:val="00DF58D6"/>
    <w:rsid w:val="00E0044E"/>
    <w:rsid w:val="00E472AD"/>
    <w:rsid w:val="00ED7FCA"/>
    <w:rsid w:val="00EE2EED"/>
    <w:rsid w:val="00E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498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98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498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498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498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49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498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498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498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98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49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498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49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498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49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498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498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498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6498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498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98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498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64986"/>
    <w:rPr>
      <w:b/>
      <w:bCs/>
    </w:rPr>
  </w:style>
  <w:style w:type="character" w:styleId="Emphasis">
    <w:name w:val="Emphasis"/>
    <w:uiPriority w:val="20"/>
    <w:qFormat/>
    <w:rsid w:val="005649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649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49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49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649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9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986"/>
    <w:rPr>
      <w:b/>
      <w:bCs/>
      <w:i/>
      <w:iCs/>
    </w:rPr>
  </w:style>
  <w:style w:type="character" w:styleId="SubtleEmphasis">
    <w:name w:val="Subtle Emphasis"/>
    <w:uiPriority w:val="19"/>
    <w:qFormat/>
    <w:rsid w:val="00564986"/>
    <w:rPr>
      <w:i/>
      <w:iCs/>
    </w:rPr>
  </w:style>
  <w:style w:type="character" w:styleId="IntenseEmphasis">
    <w:name w:val="Intense Emphasis"/>
    <w:uiPriority w:val="21"/>
    <w:qFormat/>
    <w:rsid w:val="00564986"/>
    <w:rPr>
      <w:b/>
      <w:bCs/>
    </w:rPr>
  </w:style>
  <w:style w:type="character" w:styleId="SubtleReference">
    <w:name w:val="Subtle Reference"/>
    <w:uiPriority w:val="31"/>
    <w:qFormat/>
    <w:rsid w:val="00564986"/>
    <w:rPr>
      <w:smallCaps/>
    </w:rPr>
  </w:style>
  <w:style w:type="character" w:styleId="IntenseReference">
    <w:name w:val="Intense Reference"/>
    <w:uiPriority w:val="32"/>
    <w:qFormat/>
    <w:rsid w:val="00564986"/>
    <w:rPr>
      <w:smallCaps/>
      <w:spacing w:val="5"/>
      <w:u w:val="single"/>
    </w:rPr>
  </w:style>
  <w:style w:type="character" w:styleId="BookTitle">
    <w:name w:val="Book Title"/>
    <w:uiPriority w:val="33"/>
    <w:qFormat/>
    <w:rsid w:val="005649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4986"/>
    <w:pPr>
      <w:outlineLvl w:val="9"/>
    </w:pPr>
  </w:style>
  <w:style w:type="character" w:customStyle="1" w:styleId="apple-style-span">
    <w:name w:val="apple-style-span"/>
    <w:basedOn w:val="DefaultParagraphFont"/>
    <w:rsid w:val="00C12A8B"/>
  </w:style>
  <w:style w:type="character" w:customStyle="1" w:styleId="apple-converted-space">
    <w:name w:val="apple-converted-space"/>
    <w:basedOn w:val="DefaultParagraphFont"/>
    <w:rsid w:val="004053F8"/>
  </w:style>
  <w:style w:type="character" w:styleId="Hyperlink">
    <w:name w:val="Hyperlink"/>
    <w:basedOn w:val="DefaultParagraphFont"/>
    <w:uiPriority w:val="99"/>
    <w:semiHidden/>
    <w:unhideWhenUsed/>
    <w:rsid w:val="004053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498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98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498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498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498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49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498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498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498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98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49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498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49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498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49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498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498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498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6498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498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98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498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64986"/>
    <w:rPr>
      <w:b/>
      <w:bCs/>
    </w:rPr>
  </w:style>
  <w:style w:type="character" w:styleId="Emphasis">
    <w:name w:val="Emphasis"/>
    <w:uiPriority w:val="20"/>
    <w:qFormat/>
    <w:rsid w:val="005649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649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49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49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649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9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986"/>
    <w:rPr>
      <w:b/>
      <w:bCs/>
      <w:i/>
      <w:iCs/>
    </w:rPr>
  </w:style>
  <w:style w:type="character" w:styleId="SubtleEmphasis">
    <w:name w:val="Subtle Emphasis"/>
    <w:uiPriority w:val="19"/>
    <w:qFormat/>
    <w:rsid w:val="00564986"/>
    <w:rPr>
      <w:i/>
      <w:iCs/>
    </w:rPr>
  </w:style>
  <w:style w:type="character" w:styleId="IntenseEmphasis">
    <w:name w:val="Intense Emphasis"/>
    <w:uiPriority w:val="21"/>
    <w:qFormat/>
    <w:rsid w:val="00564986"/>
    <w:rPr>
      <w:b/>
      <w:bCs/>
    </w:rPr>
  </w:style>
  <w:style w:type="character" w:styleId="SubtleReference">
    <w:name w:val="Subtle Reference"/>
    <w:uiPriority w:val="31"/>
    <w:qFormat/>
    <w:rsid w:val="00564986"/>
    <w:rPr>
      <w:smallCaps/>
    </w:rPr>
  </w:style>
  <w:style w:type="character" w:styleId="IntenseReference">
    <w:name w:val="Intense Reference"/>
    <w:uiPriority w:val="32"/>
    <w:qFormat/>
    <w:rsid w:val="00564986"/>
    <w:rPr>
      <w:smallCaps/>
      <w:spacing w:val="5"/>
      <w:u w:val="single"/>
    </w:rPr>
  </w:style>
  <w:style w:type="character" w:styleId="BookTitle">
    <w:name w:val="Book Title"/>
    <w:uiPriority w:val="33"/>
    <w:qFormat/>
    <w:rsid w:val="005649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4986"/>
    <w:pPr>
      <w:outlineLvl w:val="9"/>
    </w:pPr>
  </w:style>
  <w:style w:type="character" w:customStyle="1" w:styleId="apple-style-span">
    <w:name w:val="apple-style-span"/>
    <w:basedOn w:val="DefaultParagraphFont"/>
    <w:rsid w:val="00C12A8B"/>
  </w:style>
  <w:style w:type="character" w:customStyle="1" w:styleId="apple-converted-space">
    <w:name w:val="apple-converted-space"/>
    <w:basedOn w:val="DefaultParagraphFont"/>
    <w:rsid w:val="004053F8"/>
  </w:style>
  <w:style w:type="character" w:styleId="Hyperlink">
    <w:name w:val="Hyperlink"/>
    <w:basedOn w:val="DefaultParagraphFont"/>
    <w:uiPriority w:val="99"/>
    <w:semiHidden/>
    <w:unhideWhenUsed/>
    <w:rsid w:val="00405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Polly Kelting</cp:lastModifiedBy>
  <cp:revision>3</cp:revision>
  <cp:lastPrinted>2013-10-07T21:51:00Z</cp:lastPrinted>
  <dcterms:created xsi:type="dcterms:W3CDTF">2014-01-21T14:31:00Z</dcterms:created>
  <dcterms:modified xsi:type="dcterms:W3CDTF">2014-01-21T14:32:00Z</dcterms:modified>
</cp:coreProperties>
</file>